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2D51B" w:rsidR="0061148E" w:rsidRPr="00C834E2" w:rsidRDefault="00823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557D" w:rsidR="0061148E" w:rsidRPr="00C834E2" w:rsidRDefault="00823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F9448" w:rsidR="00B87ED3" w:rsidRPr="00944D28" w:rsidRDefault="0082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B555D" w:rsidR="00B87ED3" w:rsidRPr="00944D28" w:rsidRDefault="0082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D8CB5" w:rsidR="00B87ED3" w:rsidRPr="00944D28" w:rsidRDefault="0082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F9023" w:rsidR="00B87ED3" w:rsidRPr="00944D28" w:rsidRDefault="0082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944B1" w:rsidR="00B87ED3" w:rsidRPr="00944D28" w:rsidRDefault="0082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75EE4" w:rsidR="00B87ED3" w:rsidRPr="00944D28" w:rsidRDefault="0082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0D5FE" w:rsidR="00B87ED3" w:rsidRPr="00944D28" w:rsidRDefault="0082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3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1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A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4C5BF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36916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D77F8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C0D9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B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6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0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3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1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AC582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5B5E7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AB6C4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3DE77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04AB0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6E56D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67F65" w:rsidR="00B87ED3" w:rsidRPr="00944D28" w:rsidRDefault="0082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0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A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C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E5606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B1F8C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1291C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07AAE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FDB63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C4B0D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05616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6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3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D5CA9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6E33A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32802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253AE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470E2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FF103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63861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2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E1EB8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1AFE8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82FE0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50E09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833CA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09B57" w:rsidR="00B87ED3" w:rsidRPr="00944D28" w:rsidRDefault="0082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1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7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40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