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8A8D" w:rsidR="0061148E" w:rsidRPr="00C834E2" w:rsidRDefault="007E3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D131A" w:rsidR="0061148E" w:rsidRPr="00C834E2" w:rsidRDefault="007E3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BFFB6" w:rsidR="00B87ED3" w:rsidRPr="00944D28" w:rsidRDefault="007E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72E22" w:rsidR="00B87ED3" w:rsidRPr="00944D28" w:rsidRDefault="007E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72E41" w:rsidR="00B87ED3" w:rsidRPr="00944D28" w:rsidRDefault="007E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38D56" w:rsidR="00B87ED3" w:rsidRPr="00944D28" w:rsidRDefault="007E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E3A3C" w:rsidR="00B87ED3" w:rsidRPr="00944D28" w:rsidRDefault="007E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655CF" w:rsidR="00B87ED3" w:rsidRPr="00944D28" w:rsidRDefault="007E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D3583" w:rsidR="00B87ED3" w:rsidRPr="00944D28" w:rsidRDefault="007E3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26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0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C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CA471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41D22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01088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D951B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0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689FC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D17FD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579E1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BDBC3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0A2F9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DFBE8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5A5D" w:rsidR="00B87ED3" w:rsidRPr="00944D28" w:rsidRDefault="007E3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1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F823A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3776C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646DC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E0F52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EC1F9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0C8DA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7BB84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9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E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B799C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7A475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DE0B1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EAB9E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7D713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1587B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34837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C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6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1A26D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BF605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73C25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38722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EBC0C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E1A64" w:rsidR="00B87ED3" w:rsidRPr="00944D28" w:rsidRDefault="007E3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6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02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2022-10-28T05:26:00.0000000Z</dcterms:modified>
</coreProperties>
</file>