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95CA6" w:rsidR="0061148E" w:rsidRPr="00C834E2" w:rsidRDefault="00077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2B07" w:rsidR="0061148E" w:rsidRPr="00C834E2" w:rsidRDefault="00077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D42F7" w:rsidR="00B87ED3" w:rsidRPr="00944D28" w:rsidRDefault="0007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59F19" w:rsidR="00B87ED3" w:rsidRPr="00944D28" w:rsidRDefault="0007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6E85E" w:rsidR="00B87ED3" w:rsidRPr="00944D28" w:rsidRDefault="0007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84798" w:rsidR="00B87ED3" w:rsidRPr="00944D28" w:rsidRDefault="0007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93EB1" w:rsidR="00B87ED3" w:rsidRPr="00944D28" w:rsidRDefault="0007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788B0" w:rsidR="00B87ED3" w:rsidRPr="00944D28" w:rsidRDefault="0007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7D64E" w:rsidR="00B87ED3" w:rsidRPr="00944D28" w:rsidRDefault="0007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7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8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4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93571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E6683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350A1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0779F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F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F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9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0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0592D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25104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EA511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15D87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2461B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24F28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A7CFA" w:rsidR="00B87ED3" w:rsidRPr="00944D28" w:rsidRDefault="0007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A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D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3BB32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74FA2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628D0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0C80C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8E204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3A8F4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B73FA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1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C072" w:rsidR="00B87ED3" w:rsidRPr="00944D28" w:rsidRDefault="00077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D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20614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43D97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D13AF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3552D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65476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94F3A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E3E34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9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F0570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D3C82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91185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14A3D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2048F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E69DB" w:rsidR="00B87ED3" w:rsidRPr="00944D28" w:rsidRDefault="0007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F7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2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5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B7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2022-10-28T05:12:00.0000000Z</dcterms:modified>
</coreProperties>
</file>