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6745" w:rsidR="0061148E" w:rsidRPr="00C834E2" w:rsidRDefault="004F5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5A2C" w:rsidR="0061148E" w:rsidRPr="00C834E2" w:rsidRDefault="004F5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8D6A9" w:rsidR="00B87ED3" w:rsidRPr="00944D28" w:rsidRDefault="004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ACBE7" w:rsidR="00B87ED3" w:rsidRPr="00944D28" w:rsidRDefault="004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EE375" w:rsidR="00B87ED3" w:rsidRPr="00944D28" w:rsidRDefault="004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2A6FD" w:rsidR="00B87ED3" w:rsidRPr="00944D28" w:rsidRDefault="004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022DB" w:rsidR="00B87ED3" w:rsidRPr="00944D28" w:rsidRDefault="004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F6B27" w:rsidR="00B87ED3" w:rsidRPr="00944D28" w:rsidRDefault="004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4E552" w:rsidR="00B87ED3" w:rsidRPr="00944D28" w:rsidRDefault="004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8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A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D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6CCC2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7AE65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8A546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1AF3D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7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2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C9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49DB1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8E028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ECF81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6CB4F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5E1B6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74AB6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6D470" w:rsidR="00B87ED3" w:rsidRPr="00944D28" w:rsidRDefault="004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2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C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B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2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9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9D4BE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BC580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A5E16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F1F84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59C10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BB8E9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ECFDF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3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4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3A2E" w:rsidR="00B87ED3" w:rsidRPr="00944D28" w:rsidRDefault="004F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8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0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9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D842E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7151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FB8E9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FAEBD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A9251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4938B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00DC1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4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D6159" w:rsidR="00B87ED3" w:rsidRPr="00944D28" w:rsidRDefault="004F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F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C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D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45558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2F0D7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39671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44FBB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48082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1F004" w:rsidR="00B87ED3" w:rsidRPr="00944D28" w:rsidRDefault="004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47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A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2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7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52B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