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716B" w:rsidR="0061148E" w:rsidRPr="00C834E2" w:rsidRDefault="00642C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96FB" w:rsidR="0061148E" w:rsidRPr="00C834E2" w:rsidRDefault="00642C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BAA97" w:rsidR="00B87ED3" w:rsidRPr="00944D28" w:rsidRDefault="0064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31CA5" w:rsidR="00B87ED3" w:rsidRPr="00944D28" w:rsidRDefault="0064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87C13" w:rsidR="00B87ED3" w:rsidRPr="00944D28" w:rsidRDefault="0064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78364" w:rsidR="00B87ED3" w:rsidRPr="00944D28" w:rsidRDefault="0064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95D4" w:rsidR="00B87ED3" w:rsidRPr="00944D28" w:rsidRDefault="0064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99F93" w:rsidR="00B87ED3" w:rsidRPr="00944D28" w:rsidRDefault="0064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7AB36" w:rsidR="00B87ED3" w:rsidRPr="00944D28" w:rsidRDefault="0064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7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D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C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05A5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247E8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8E006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1A0B2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E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8129" w:rsidR="00B87ED3" w:rsidRPr="00944D28" w:rsidRDefault="0064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E6686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A13B5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ECD0A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4E9E4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9129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36894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1D16" w:rsidR="00B87ED3" w:rsidRPr="00944D28" w:rsidRDefault="0064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C842" w:rsidR="00B87ED3" w:rsidRPr="00944D28" w:rsidRDefault="0064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0AA72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E598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A0ED2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0D932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FB6F8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8C408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43E5B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7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BDF14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CD412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D3FC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E0132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513E7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0FD68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99C6C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559E" w:rsidR="00B87ED3" w:rsidRPr="00944D28" w:rsidRDefault="0064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5D917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619D7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34D4D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39D1C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437D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03E5B" w:rsidR="00B87ED3" w:rsidRPr="00944D28" w:rsidRDefault="0064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42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E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2022-10-28T07:26:00.0000000Z</dcterms:modified>
</coreProperties>
</file>