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64E9" w:rsidR="0061148E" w:rsidRPr="00C834E2" w:rsidRDefault="00155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419B" w:rsidR="0061148E" w:rsidRPr="00C834E2" w:rsidRDefault="00155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A652F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CEBF6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E83E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E07F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F7AC4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5A38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F776D" w:rsidR="00B87ED3" w:rsidRPr="00944D28" w:rsidRDefault="0015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C471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582EA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EA1C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8A1A7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7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C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4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F2090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19D4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DE88D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59393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5626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6736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52A7" w:rsidR="00B87ED3" w:rsidRPr="00944D28" w:rsidRDefault="0015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AFAAE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7C10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99201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14986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5203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3A86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3A0B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C183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384F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FD6B3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5D2B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11AD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C2BC8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5556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D069" w:rsidR="00B87ED3" w:rsidRPr="00944D28" w:rsidRDefault="00155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3470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1A00E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CF5D5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96D40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D6E8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1EE18" w:rsidR="00B87ED3" w:rsidRPr="00944D28" w:rsidRDefault="0015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B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09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2022-10-21T06:54:00.0000000Z</dcterms:modified>
</coreProperties>
</file>