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D2EC" w:rsidR="0061148E" w:rsidRPr="00C834E2" w:rsidRDefault="007C00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DCC08" w:rsidR="0061148E" w:rsidRPr="00C834E2" w:rsidRDefault="007C00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A822D" w:rsidR="00B87ED3" w:rsidRPr="00944D28" w:rsidRDefault="007C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BC654" w:rsidR="00B87ED3" w:rsidRPr="00944D28" w:rsidRDefault="007C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5BEFF" w:rsidR="00B87ED3" w:rsidRPr="00944D28" w:rsidRDefault="007C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4D4B0" w:rsidR="00B87ED3" w:rsidRPr="00944D28" w:rsidRDefault="007C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D8356" w:rsidR="00B87ED3" w:rsidRPr="00944D28" w:rsidRDefault="007C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4B569" w:rsidR="00B87ED3" w:rsidRPr="00944D28" w:rsidRDefault="007C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A136C" w:rsidR="00B87ED3" w:rsidRPr="00944D28" w:rsidRDefault="007C0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9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B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F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7D24A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F02D3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ACF77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F80E3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5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4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E1A6D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4464B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75717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C5DC4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A9CA9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CF49D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795D0" w:rsidR="00B87ED3" w:rsidRPr="00944D28" w:rsidRDefault="007C0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8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2BEDB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12786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5AFF0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35788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5807D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C2D19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C13B8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1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D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3207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C5B7B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65CF7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C06D2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2460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7D57C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849E1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D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5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F7B32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D9552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310F4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FC8C3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06DE6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D4440" w:rsidR="00B87ED3" w:rsidRPr="00944D28" w:rsidRDefault="007C0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83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6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E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5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0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09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2022-10-28T09:04:00.0000000Z</dcterms:modified>
</coreProperties>
</file>