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1A5DA" w:rsidR="0061148E" w:rsidRPr="00C834E2" w:rsidRDefault="004329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3DFD4" w:rsidR="0061148E" w:rsidRPr="00C834E2" w:rsidRDefault="004329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9F52B" w:rsidR="00B87ED3" w:rsidRPr="00944D28" w:rsidRDefault="0043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26C6E" w:rsidR="00B87ED3" w:rsidRPr="00944D28" w:rsidRDefault="0043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C7556" w:rsidR="00B87ED3" w:rsidRPr="00944D28" w:rsidRDefault="0043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99F72" w:rsidR="00B87ED3" w:rsidRPr="00944D28" w:rsidRDefault="0043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1247B" w:rsidR="00B87ED3" w:rsidRPr="00944D28" w:rsidRDefault="0043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3DB25" w:rsidR="00B87ED3" w:rsidRPr="00944D28" w:rsidRDefault="0043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F2C2C" w:rsidR="00B87ED3" w:rsidRPr="00944D28" w:rsidRDefault="00432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E9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97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B9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B41FC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989A7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CC337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4A30B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C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7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B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F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9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A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1E241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4A78C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F9C3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DB568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8A72B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0C4C0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5708B" w:rsidR="00B87ED3" w:rsidRPr="00944D28" w:rsidRDefault="00432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3C518" w:rsidR="00B87ED3" w:rsidRPr="00944D28" w:rsidRDefault="00432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C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5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2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8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F326E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96ED8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2FC11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2895D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EB418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A72D7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49F3F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E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655CD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E88E6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B3FA0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FA15E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50B5F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6C3C8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3D701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6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1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C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DF452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AE05A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AAF93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E4727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59647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E0036" w:rsidR="00B87ED3" w:rsidRPr="00944D28" w:rsidRDefault="00432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F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D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2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B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B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97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2022-10-28T08:33:00.0000000Z</dcterms:modified>
</coreProperties>
</file>