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A5DA" w:rsidR="0061148E" w:rsidRPr="00C834E2" w:rsidRDefault="004329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3DFD4" w:rsidR="0061148E" w:rsidRPr="00C834E2" w:rsidRDefault="004329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9F52B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26C6E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C7556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99F72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1247B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3DB25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2C2C" w:rsidR="00B87ED3" w:rsidRPr="00944D28" w:rsidRDefault="00432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E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9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B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41FC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89A7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CC337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4A30B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C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F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A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1E241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A78C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F9C3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B568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A72B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0C4C0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5708B" w:rsidR="00B87ED3" w:rsidRPr="00944D28" w:rsidRDefault="0043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C518" w:rsidR="00B87ED3" w:rsidRPr="00944D28" w:rsidRDefault="00432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5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F326E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6ED8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2FC11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2895D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EB418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A72D7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9F3F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55CD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E88E6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B3FA0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FA15E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50B5F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C3C8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3D701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C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F452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AE05A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AF93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E4727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59647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E0036" w:rsidR="00B87ED3" w:rsidRPr="00944D28" w:rsidRDefault="0043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97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