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8ABB" w:rsidR="0061148E" w:rsidRPr="00C834E2" w:rsidRDefault="00034D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9B9C" w:rsidR="0061148E" w:rsidRPr="00C834E2" w:rsidRDefault="00034D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AE0D0" w:rsidR="00B87ED3" w:rsidRPr="00944D28" w:rsidRDefault="0003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CAA7A" w:rsidR="00B87ED3" w:rsidRPr="00944D28" w:rsidRDefault="0003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F1635" w:rsidR="00B87ED3" w:rsidRPr="00944D28" w:rsidRDefault="0003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C8627" w:rsidR="00B87ED3" w:rsidRPr="00944D28" w:rsidRDefault="0003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BC562" w:rsidR="00B87ED3" w:rsidRPr="00944D28" w:rsidRDefault="0003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CC0B0" w:rsidR="00B87ED3" w:rsidRPr="00944D28" w:rsidRDefault="0003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731FC" w:rsidR="00B87ED3" w:rsidRPr="00944D28" w:rsidRDefault="00034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1A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90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5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8055F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F08BD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BE56B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6CFF1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F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3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3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2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F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C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8F62D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DE369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50C1F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43727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62CAE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F1A2A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9BCED" w:rsidR="00B87ED3" w:rsidRPr="00944D28" w:rsidRDefault="00034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8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9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4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1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A8787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D4B3E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C6875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CAC26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50BBB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759CA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53C36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E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0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5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F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C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A8617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4A6DD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9F816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A969D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EFC35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2ECD9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99295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9C9E5" w:rsidR="00B87ED3" w:rsidRPr="00944D28" w:rsidRDefault="00034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F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0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E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4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1C6D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307F8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85D70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8534C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5B525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C2544" w:rsidR="00B87ED3" w:rsidRPr="00944D28" w:rsidRDefault="00034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DE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E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0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C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9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2022-10-21T07:23:00.0000000Z</dcterms:modified>
</coreProperties>
</file>