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7708" w:rsidR="0061148E" w:rsidRPr="00C834E2" w:rsidRDefault="00D82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BFB9" w:rsidR="0061148E" w:rsidRPr="00C834E2" w:rsidRDefault="00D82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36784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B9634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4D444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30AEA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F6532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7B46D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9AC78" w:rsidR="00B87ED3" w:rsidRPr="00944D28" w:rsidRDefault="00D82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B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B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E4E89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E7584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0122F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DF02B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3A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C6F50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F5907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7998D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CA225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34ADE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52B60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65E9" w:rsidR="00B87ED3" w:rsidRPr="00944D28" w:rsidRDefault="00D82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B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1BE85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7A31A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D9834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A78B9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D6E64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F9A05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EA93E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F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4A62B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9AB18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E7F4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10E62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A2726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B406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769CF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3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E1C2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52A0E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D0BC3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70E6B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E3E6F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47C04" w:rsidR="00B87ED3" w:rsidRPr="00944D28" w:rsidRDefault="00D82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AF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2022-10-28T13:15:00.0000000Z</dcterms:modified>
</coreProperties>
</file>