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EF95A" w:rsidR="0061148E" w:rsidRPr="00C834E2" w:rsidRDefault="00A53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4011" w:rsidR="0061148E" w:rsidRPr="00C834E2" w:rsidRDefault="00A53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0B6E8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3EB57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EC306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CE4C9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B44F3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3ACE9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F7B36" w:rsidR="00B87ED3" w:rsidRPr="00944D28" w:rsidRDefault="00A53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2B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1E83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1D115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422E6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0C634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9C9BB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58453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40445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E2CC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AC553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3C2E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A68E4" w:rsidR="00B87ED3" w:rsidRPr="00944D28" w:rsidRDefault="00A53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B0A6" w:rsidR="00B87ED3" w:rsidRPr="00944D28" w:rsidRDefault="00A53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2CB9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69537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42A56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FE922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E6D1D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131B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72B57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5409B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5EC2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E18A6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489CE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56E1A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06C2F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8D5C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C61D4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187E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61B79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828C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1DEF4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28A12" w:rsidR="00B87ED3" w:rsidRPr="00944D28" w:rsidRDefault="00A53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1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0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2022-10-28T12:44:00.0000000Z</dcterms:modified>
</coreProperties>
</file>