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1152" w:rsidR="0061148E" w:rsidRPr="00C834E2" w:rsidRDefault="000D1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3A19" w:rsidR="0061148E" w:rsidRPr="00C834E2" w:rsidRDefault="000D1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0B7A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90826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04CA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FD727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EC90F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7EC7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7DBC9" w:rsidR="00B87ED3" w:rsidRPr="00944D28" w:rsidRDefault="000D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F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C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CA93B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B7214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24244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66F8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A153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CF33D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9396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C697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A8C7D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DD659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0BB8B" w:rsidR="00B87ED3" w:rsidRPr="00944D28" w:rsidRDefault="000D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2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D24C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37AA4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67565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78F23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954C0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DA93F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34A01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07119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C51B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07464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64241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9AD1C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85740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847D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7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F95AD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AD7BD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DB4FB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69C28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EAB21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3E378" w:rsidR="00B87ED3" w:rsidRPr="00944D28" w:rsidRDefault="000D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3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25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2022-10-28T14:13:00.0000000Z</dcterms:modified>
</coreProperties>
</file>