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93B4" w:rsidR="0061148E" w:rsidRPr="00C834E2" w:rsidRDefault="00611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36FB" w:rsidR="0061148E" w:rsidRPr="00C834E2" w:rsidRDefault="00611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6A247" w:rsidR="00B87ED3" w:rsidRPr="00944D28" w:rsidRDefault="0061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75D6D" w:rsidR="00B87ED3" w:rsidRPr="00944D28" w:rsidRDefault="0061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20011" w:rsidR="00B87ED3" w:rsidRPr="00944D28" w:rsidRDefault="0061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36BC2" w:rsidR="00B87ED3" w:rsidRPr="00944D28" w:rsidRDefault="0061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CC9E2" w:rsidR="00B87ED3" w:rsidRPr="00944D28" w:rsidRDefault="0061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53C33" w:rsidR="00B87ED3" w:rsidRPr="00944D28" w:rsidRDefault="0061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9509A" w:rsidR="00B87ED3" w:rsidRPr="00944D28" w:rsidRDefault="0061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3E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6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CE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83DAC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8CEAE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1612B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790D8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8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D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7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EA973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84DCA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60101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21FFA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3BAF9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A6A85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61B26" w:rsidR="00B87ED3" w:rsidRPr="00944D28" w:rsidRDefault="0061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7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D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74602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929A4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57AE1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4EFEF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9B3A9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8A92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F287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7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3F4BB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1CC8B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03EA8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00D51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37AE5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5ECE2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C1465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88F60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2AC87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73B00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FB2F3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88E89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B7D23" w:rsidR="00B87ED3" w:rsidRPr="00944D28" w:rsidRDefault="0061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CF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1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1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CC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2022-10-28T14:47:00.0000000Z</dcterms:modified>
</coreProperties>
</file>