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801CC" w:rsidR="0061148E" w:rsidRPr="00C834E2" w:rsidRDefault="00044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7C97" w:rsidR="0061148E" w:rsidRPr="00C834E2" w:rsidRDefault="00044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28097" w:rsidR="00B87ED3" w:rsidRPr="00944D28" w:rsidRDefault="0004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941CB" w:rsidR="00B87ED3" w:rsidRPr="00944D28" w:rsidRDefault="0004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BE5B4" w:rsidR="00B87ED3" w:rsidRPr="00944D28" w:rsidRDefault="0004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C7B6C" w:rsidR="00B87ED3" w:rsidRPr="00944D28" w:rsidRDefault="0004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75B42" w:rsidR="00B87ED3" w:rsidRPr="00944D28" w:rsidRDefault="0004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AE99D" w:rsidR="00B87ED3" w:rsidRPr="00944D28" w:rsidRDefault="0004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8C628" w:rsidR="00B87ED3" w:rsidRPr="00944D28" w:rsidRDefault="00044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1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9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67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E77C2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9D580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A1933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7B6CB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2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6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5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4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CE223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E4FCD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DCDF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151FF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C65EA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82D5C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F260B" w:rsidR="00B87ED3" w:rsidRPr="00944D28" w:rsidRDefault="0004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E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3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E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0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D02BA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8383E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0B3A2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8B32D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5E81D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D544B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90B8E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2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E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1AC5C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62EF4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B34D5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ACEAB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FDE1C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35266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F6CC6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6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C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AB1DD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2277E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A80A0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2749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BED50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1834D" w:rsidR="00B87ED3" w:rsidRPr="00944D28" w:rsidRDefault="0004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73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1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7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7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4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1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2022-10-28T15:21:00.0000000Z</dcterms:modified>
</coreProperties>
</file>