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54DF" w:rsidR="0061148E" w:rsidRPr="00C834E2" w:rsidRDefault="00C16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FC2E" w:rsidR="0061148E" w:rsidRPr="00C834E2" w:rsidRDefault="00C16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6206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5C52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B7E81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76A14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05949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170E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4143" w:rsidR="00B87ED3" w:rsidRPr="00944D28" w:rsidRDefault="00C1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F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7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6005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6B4A0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FC1EF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E5C94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9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8160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FE8C8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0D36B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7370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711B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F3937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F9D57" w:rsidR="00B87ED3" w:rsidRPr="00944D28" w:rsidRDefault="00C1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6630D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53A53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EF32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E996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77827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B636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D686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52A29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E6B9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E3981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7F1C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64C9A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EC86A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175A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26B5E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F9E12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EEB2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87763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6EA3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40499" w:rsidR="00B87ED3" w:rsidRPr="00944D28" w:rsidRDefault="00C1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2022-10-28T15:55:00.0000000Z</dcterms:modified>
</coreProperties>
</file>