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2CD6" w:rsidR="0061148E" w:rsidRPr="00C834E2" w:rsidRDefault="00572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7322" w:rsidR="0061148E" w:rsidRPr="00C834E2" w:rsidRDefault="00572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3EEDD" w:rsidR="00B87ED3" w:rsidRPr="00944D28" w:rsidRDefault="0057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414E8" w:rsidR="00B87ED3" w:rsidRPr="00944D28" w:rsidRDefault="0057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3E1C0" w:rsidR="00B87ED3" w:rsidRPr="00944D28" w:rsidRDefault="0057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023D9" w:rsidR="00B87ED3" w:rsidRPr="00944D28" w:rsidRDefault="0057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C8E2A" w:rsidR="00B87ED3" w:rsidRPr="00944D28" w:rsidRDefault="0057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2A933" w:rsidR="00B87ED3" w:rsidRPr="00944D28" w:rsidRDefault="0057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28C49" w:rsidR="00B87ED3" w:rsidRPr="00944D28" w:rsidRDefault="0057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7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F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E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E6445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C248C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716F4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3E81E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8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9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25719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E8406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FFB1E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4DEDA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242DF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38DBF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674D6" w:rsidR="00B87ED3" w:rsidRPr="00944D28" w:rsidRDefault="0057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B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1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6CE8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5AC8B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BDE81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FEBA9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D3648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2AF69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79E5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9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3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735E5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F33FC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DD617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E5D6B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7725F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5CB57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7A4F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A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B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3BFDD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30127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7A2EE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2A5F8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926C5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E82A4" w:rsidR="00B87ED3" w:rsidRPr="00944D28" w:rsidRDefault="0057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73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4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9B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