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9528" w:rsidR="0061148E" w:rsidRPr="00C834E2" w:rsidRDefault="001E3F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3A04" w:rsidR="0061148E" w:rsidRPr="00C834E2" w:rsidRDefault="001E3F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F132A" w:rsidR="00B87ED3" w:rsidRPr="00944D28" w:rsidRDefault="001E3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9F719" w:rsidR="00B87ED3" w:rsidRPr="00944D28" w:rsidRDefault="001E3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DEFF1" w:rsidR="00B87ED3" w:rsidRPr="00944D28" w:rsidRDefault="001E3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C0586" w:rsidR="00B87ED3" w:rsidRPr="00944D28" w:rsidRDefault="001E3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2AFFA" w:rsidR="00B87ED3" w:rsidRPr="00944D28" w:rsidRDefault="001E3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DEF02" w:rsidR="00B87ED3" w:rsidRPr="00944D28" w:rsidRDefault="001E3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D5A62" w:rsidR="00B87ED3" w:rsidRPr="00944D28" w:rsidRDefault="001E3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C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D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1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C4364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0F193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CA7B9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5A2AA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5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E2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14DD5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1BF1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EA00A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6EA9D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8BD5D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1D094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D805" w:rsidR="00B87ED3" w:rsidRPr="00944D28" w:rsidRDefault="001E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3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3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5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4C7EE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CB4F6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6DF8C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503C4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3CF0F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38CC0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E9B1A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B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3FD0E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27B29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8ED4B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2360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649AC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4700D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8A2F6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DC05C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DEE5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998C9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187AF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22937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AB052" w:rsidR="00B87ED3" w:rsidRPr="00944D28" w:rsidRDefault="001E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A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7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FA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