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09528" w:rsidR="0061148E" w:rsidRPr="00C834E2" w:rsidRDefault="001E3F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63A04" w:rsidR="0061148E" w:rsidRPr="00C834E2" w:rsidRDefault="001E3F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F132A" w:rsidR="00B87ED3" w:rsidRPr="00944D28" w:rsidRDefault="001E3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9F719" w:rsidR="00B87ED3" w:rsidRPr="00944D28" w:rsidRDefault="001E3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DEFF1" w:rsidR="00B87ED3" w:rsidRPr="00944D28" w:rsidRDefault="001E3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C0586" w:rsidR="00B87ED3" w:rsidRPr="00944D28" w:rsidRDefault="001E3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2AFFA" w:rsidR="00B87ED3" w:rsidRPr="00944D28" w:rsidRDefault="001E3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DEF02" w:rsidR="00B87ED3" w:rsidRPr="00944D28" w:rsidRDefault="001E3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D5A62" w:rsidR="00B87ED3" w:rsidRPr="00944D28" w:rsidRDefault="001E3F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C6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D3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13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C4364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0F193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CA7B9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5A2AA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C3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5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C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2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08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3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E2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14DD5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6C1BF1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EA00A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6EA9D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8BD5D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1D094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6D805" w:rsidR="00B87ED3" w:rsidRPr="00944D28" w:rsidRDefault="001E3F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3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8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3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5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B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A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4C7EE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CB4F6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6DF8C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503C4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3CF0F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38CC0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E9B1A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A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E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B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B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3FD0E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27B29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8ED4B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2360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3649AC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4700D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8A2F6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F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B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4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B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0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EDC05C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0DEE5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998C9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187AF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22937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AB052" w:rsidR="00B87ED3" w:rsidRPr="00944D28" w:rsidRDefault="001E3F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3A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3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7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3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A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E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FA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