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7183" w:rsidR="0061148E" w:rsidRPr="00C834E2" w:rsidRDefault="00D923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0624" w:rsidR="0061148E" w:rsidRPr="00C834E2" w:rsidRDefault="00D923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A9872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29726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A5E88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C3D1F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D3951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2D8DD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112D" w:rsidR="00B87ED3" w:rsidRPr="00944D28" w:rsidRDefault="00D9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97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21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6386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DC9E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B5ADF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D75D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9C446" w:rsidR="00B87ED3" w:rsidRPr="00944D28" w:rsidRDefault="00D92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A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64B6" w:rsidR="00B87ED3" w:rsidRPr="00944D28" w:rsidRDefault="00D92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CB06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ED600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A5C7B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C9C49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92725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AD87C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38F02" w:rsidR="00B87ED3" w:rsidRPr="00944D28" w:rsidRDefault="00D9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4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0639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67B2B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98856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61437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7CE1A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607C3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A417A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2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E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2D07B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833FB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2C16C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1DFAE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41592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90020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F787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C0D0" w:rsidR="00B87ED3" w:rsidRPr="00944D28" w:rsidRDefault="00D9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27C1C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5461F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50B40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ABB8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5302D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18CB" w:rsidR="00B87ED3" w:rsidRPr="00944D28" w:rsidRDefault="00D9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9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F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3C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2022-10-21T07:54:00.0000000Z</dcterms:modified>
</coreProperties>
</file>