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7183" w:rsidR="0061148E" w:rsidRPr="00C834E2" w:rsidRDefault="00D923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0624" w:rsidR="0061148E" w:rsidRPr="00C834E2" w:rsidRDefault="00D923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A9872" w:rsidR="00B87ED3" w:rsidRPr="00944D28" w:rsidRDefault="00D9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29726" w:rsidR="00B87ED3" w:rsidRPr="00944D28" w:rsidRDefault="00D9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A5E88" w:rsidR="00B87ED3" w:rsidRPr="00944D28" w:rsidRDefault="00D9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C3D1F" w:rsidR="00B87ED3" w:rsidRPr="00944D28" w:rsidRDefault="00D9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D3951" w:rsidR="00B87ED3" w:rsidRPr="00944D28" w:rsidRDefault="00D9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2D8DD" w:rsidR="00B87ED3" w:rsidRPr="00944D28" w:rsidRDefault="00D9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2112D" w:rsidR="00B87ED3" w:rsidRPr="00944D28" w:rsidRDefault="00D923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9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2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21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D6386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1DC9E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B5ADF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ED75D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D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4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C446" w:rsidR="00B87ED3" w:rsidRPr="00944D28" w:rsidRDefault="00D92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9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A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64B6" w:rsidR="00B87ED3" w:rsidRPr="00944D28" w:rsidRDefault="00D923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2CB06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ED600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A5C7B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C9C49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92725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AD87C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38F02" w:rsidR="00B87ED3" w:rsidRPr="00944D28" w:rsidRDefault="00D923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4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A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F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C0639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67B2B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98856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61437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7CE1A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607C3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A417A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A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4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E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2D07B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833FB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2C16C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1DFAE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41592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90020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BF787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0C0D0" w:rsidR="00B87ED3" w:rsidRPr="00944D28" w:rsidRDefault="00D923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3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C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6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27C1C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5461F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50B40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2ABB8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5302D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18CB" w:rsidR="00B87ED3" w:rsidRPr="00944D28" w:rsidRDefault="00D923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9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0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F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B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3C5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2022-10-21T07:54:00.0000000Z</dcterms:modified>
</coreProperties>
</file>