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4400" w:rsidR="0061148E" w:rsidRPr="00C834E2" w:rsidRDefault="00624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1EAD" w:rsidR="0061148E" w:rsidRPr="00C834E2" w:rsidRDefault="00624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B95D9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56940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3F3DC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1FA70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419E5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BBFE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3F69" w:rsidR="00B87ED3" w:rsidRPr="00944D28" w:rsidRDefault="0062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1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D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338C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7391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2F52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2644F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2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EA025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2288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09EE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0F27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FBDA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EFE9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CDB14" w:rsidR="00B87ED3" w:rsidRPr="00944D28" w:rsidRDefault="0062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DD3B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D387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E9556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2B57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706A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6C49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E6D17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41779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8B699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48B59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70CB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408E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21604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1204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9D18F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216D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A1553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25E4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79A25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DA659" w:rsidR="00B87ED3" w:rsidRPr="00944D28" w:rsidRDefault="0062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D4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2022-10-28T17:37:00.0000000Z</dcterms:modified>
</coreProperties>
</file>