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143D" w:rsidR="0061148E" w:rsidRPr="00C834E2" w:rsidRDefault="00F64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05B27" w:rsidR="0061148E" w:rsidRPr="00C834E2" w:rsidRDefault="00F64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05290" w:rsidR="00B87ED3" w:rsidRPr="00944D28" w:rsidRDefault="00F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D6174" w:rsidR="00B87ED3" w:rsidRPr="00944D28" w:rsidRDefault="00F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AF579" w:rsidR="00B87ED3" w:rsidRPr="00944D28" w:rsidRDefault="00F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D81F1" w:rsidR="00B87ED3" w:rsidRPr="00944D28" w:rsidRDefault="00F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E1148" w:rsidR="00B87ED3" w:rsidRPr="00944D28" w:rsidRDefault="00F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CC4DB" w:rsidR="00B87ED3" w:rsidRPr="00944D28" w:rsidRDefault="00F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824EA" w:rsidR="00B87ED3" w:rsidRPr="00944D28" w:rsidRDefault="00F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5D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2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F5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3993B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0F5C1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F36E9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F599C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C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D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A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0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A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D8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0E172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C6C39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0F6E5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98684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D2882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0E67D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D18C9" w:rsidR="00B87ED3" w:rsidRPr="00944D28" w:rsidRDefault="00F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5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0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C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A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7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7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C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C3D28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6AC28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494DB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B74DE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A13CD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73237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05297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3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F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D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26A6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AE5F0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F1340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4B8E7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A6BFE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7DD98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7F045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B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4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2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D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9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13330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D873C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89CEB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42B80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58CE2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B20ED" w:rsidR="00B87ED3" w:rsidRPr="00944D28" w:rsidRDefault="00F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DD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5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9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A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C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62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