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3561" w:rsidR="0061148E" w:rsidRPr="00C834E2" w:rsidRDefault="00A13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7ACF" w:rsidR="0061148E" w:rsidRPr="00C834E2" w:rsidRDefault="00A13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DF3E3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73642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3FCAF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9DEF0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F78AF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45BEA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E94AB" w:rsidR="00B87ED3" w:rsidRPr="00944D28" w:rsidRDefault="00A1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D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7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818F1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F82AD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A5FA7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E83B9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8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03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CA7B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9BFE3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AF708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FE735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8A670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B006B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7775" w:rsidR="00B87ED3" w:rsidRPr="00944D28" w:rsidRDefault="00A1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77457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25547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F670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F0A96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B6F0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B0989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7161A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422F8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8283C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5CA5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DA3A5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58CAD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276CB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71B3F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8CAFC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38F1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57B10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1F34A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350A7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AC3D" w:rsidR="00B87ED3" w:rsidRPr="00944D28" w:rsidRDefault="00A1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3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BE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