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FE50D" w:rsidR="0061148E" w:rsidRPr="00C834E2" w:rsidRDefault="004B0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503D8" w:rsidR="0061148E" w:rsidRPr="00C834E2" w:rsidRDefault="004B0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BA726" w:rsidR="00B87ED3" w:rsidRPr="00944D28" w:rsidRDefault="004B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52DF1" w:rsidR="00B87ED3" w:rsidRPr="00944D28" w:rsidRDefault="004B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55C63" w:rsidR="00B87ED3" w:rsidRPr="00944D28" w:rsidRDefault="004B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B4E0F" w:rsidR="00B87ED3" w:rsidRPr="00944D28" w:rsidRDefault="004B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53A59" w:rsidR="00B87ED3" w:rsidRPr="00944D28" w:rsidRDefault="004B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3936B" w:rsidR="00B87ED3" w:rsidRPr="00944D28" w:rsidRDefault="004B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1C217" w:rsidR="00B87ED3" w:rsidRPr="00944D28" w:rsidRDefault="004B0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13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2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BB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90393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5B97F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B1895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4BDEE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70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6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E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AD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A2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AD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74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91904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12210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8B77C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32B87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674EC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70F41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F0183" w:rsidR="00B87ED3" w:rsidRPr="00944D28" w:rsidRDefault="004B0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1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46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14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9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0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1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9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737730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D562A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45326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24220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C8ADB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0ABCB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80393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0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F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68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F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7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DD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5312E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A06BD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273FA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B9D85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62E813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862FB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1083D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C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1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7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6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A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5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3EFCB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3644A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7E26E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1DD9F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34B2A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B9BD8" w:rsidR="00B87ED3" w:rsidRPr="00944D28" w:rsidRDefault="004B0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24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3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B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6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F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7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6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8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D6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