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C2E6" w:rsidR="0061148E" w:rsidRPr="00C834E2" w:rsidRDefault="00FD5F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1997" w:rsidR="0061148E" w:rsidRPr="00C834E2" w:rsidRDefault="00FD5F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052FA" w:rsidR="00B87ED3" w:rsidRPr="00944D28" w:rsidRDefault="00FD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EED0E" w:rsidR="00B87ED3" w:rsidRPr="00944D28" w:rsidRDefault="00FD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B866E" w:rsidR="00B87ED3" w:rsidRPr="00944D28" w:rsidRDefault="00FD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A515E" w:rsidR="00B87ED3" w:rsidRPr="00944D28" w:rsidRDefault="00FD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FAF58" w:rsidR="00B87ED3" w:rsidRPr="00944D28" w:rsidRDefault="00FD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E860" w:rsidR="00B87ED3" w:rsidRPr="00944D28" w:rsidRDefault="00FD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A28D6" w:rsidR="00B87ED3" w:rsidRPr="00944D28" w:rsidRDefault="00FD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9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AB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F0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28465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473D1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E4C90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48284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8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9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D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C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1348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A9631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61019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CAC23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8F4F8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4F685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C0938" w:rsidR="00B87ED3" w:rsidRPr="00944D28" w:rsidRDefault="00FD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D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DDC56" w:rsidR="00B87ED3" w:rsidRPr="00944D28" w:rsidRDefault="00FD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A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A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13D7E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994AC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481BD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60C0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19052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4C4D8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C1C28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9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A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1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D2444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A5EF0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FC6B8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AF59F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0AE56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61102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937F3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6836F" w:rsidR="00B87ED3" w:rsidRPr="00944D28" w:rsidRDefault="00FD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7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7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9BA8C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72364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67E97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8451D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52007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1F12B" w:rsidR="00B87ED3" w:rsidRPr="00944D28" w:rsidRDefault="00FD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1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A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D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2022-10-28T20:34:00.0000000Z</dcterms:modified>
</coreProperties>
</file>