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8892" w:rsidR="0061148E" w:rsidRPr="00C834E2" w:rsidRDefault="00A81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6078" w:rsidR="0061148E" w:rsidRPr="00C834E2" w:rsidRDefault="00A81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92D09" w:rsidR="00B87ED3" w:rsidRPr="00944D28" w:rsidRDefault="00A8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BF2EF" w:rsidR="00B87ED3" w:rsidRPr="00944D28" w:rsidRDefault="00A8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637E5" w:rsidR="00B87ED3" w:rsidRPr="00944D28" w:rsidRDefault="00A8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2F7D2" w:rsidR="00B87ED3" w:rsidRPr="00944D28" w:rsidRDefault="00A8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8FF70" w:rsidR="00B87ED3" w:rsidRPr="00944D28" w:rsidRDefault="00A8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A0F1E" w:rsidR="00B87ED3" w:rsidRPr="00944D28" w:rsidRDefault="00A8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161C8" w:rsidR="00B87ED3" w:rsidRPr="00944D28" w:rsidRDefault="00A8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C9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B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5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3F45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D143A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B70B5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59EA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B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D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4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EA90A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266BE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BB59D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563F6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F33A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31186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5F122" w:rsidR="00B87ED3" w:rsidRPr="00944D28" w:rsidRDefault="00A8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260A4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7CE38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D5EB3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63E4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86B1A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A20C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F333D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6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1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B2176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ACBD1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7CF09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AC334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17C52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63801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B2040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F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B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7E9C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0A024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C2C10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E962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7447D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AE07D" w:rsidR="00B87ED3" w:rsidRPr="00944D28" w:rsidRDefault="00A8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AE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7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B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9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2022-10-28T21:05:00.0000000Z</dcterms:modified>
</coreProperties>
</file>