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D1536" w:rsidR="0061148E" w:rsidRPr="00C834E2" w:rsidRDefault="001E4B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625D1" w:rsidR="0061148E" w:rsidRPr="00C834E2" w:rsidRDefault="001E4B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903BB" w:rsidR="00B87ED3" w:rsidRPr="00944D28" w:rsidRDefault="001E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2CE27" w:rsidR="00B87ED3" w:rsidRPr="00944D28" w:rsidRDefault="001E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F528F" w:rsidR="00B87ED3" w:rsidRPr="00944D28" w:rsidRDefault="001E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90095" w:rsidR="00B87ED3" w:rsidRPr="00944D28" w:rsidRDefault="001E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9C5A8" w:rsidR="00B87ED3" w:rsidRPr="00944D28" w:rsidRDefault="001E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974CC" w:rsidR="00B87ED3" w:rsidRPr="00944D28" w:rsidRDefault="001E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1D8F7" w:rsidR="00B87ED3" w:rsidRPr="00944D28" w:rsidRDefault="001E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59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F2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7E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1FA68" w:rsidR="00B87ED3" w:rsidRPr="00944D28" w:rsidRDefault="001E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D8151" w:rsidR="00B87ED3" w:rsidRPr="00944D28" w:rsidRDefault="001E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6AD2B" w:rsidR="00B87ED3" w:rsidRPr="00944D28" w:rsidRDefault="001E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7D718" w:rsidR="00B87ED3" w:rsidRPr="00944D28" w:rsidRDefault="001E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4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A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D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0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6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E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39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A51EB" w:rsidR="00B87ED3" w:rsidRPr="00944D28" w:rsidRDefault="001E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585F0" w:rsidR="00B87ED3" w:rsidRPr="00944D28" w:rsidRDefault="001E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AC823" w:rsidR="00B87ED3" w:rsidRPr="00944D28" w:rsidRDefault="001E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BFD7C" w:rsidR="00B87ED3" w:rsidRPr="00944D28" w:rsidRDefault="001E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5AFAB" w:rsidR="00B87ED3" w:rsidRPr="00944D28" w:rsidRDefault="001E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70FDE" w:rsidR="00B87ED3" w:rsidRPr="00944D28" w:rsidRDefault="001E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B8B31" w:rsidR="00B87ED3" w:rsidRPr="00944D28" w:rsidRDefault="001E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5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0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C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8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1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8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7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3979A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0C771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70009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9CE49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4E241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2F961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579B8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B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0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9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B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5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DE7FD" w:rsidR="00B87ED3" w:rsidRPr="00944D28" w:rsidRDefault="001E4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0989A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BE801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716DA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DF78F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4E619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6356E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6322C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B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0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4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F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B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C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0F273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F854B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1BC11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E4759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1A02B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39E3D" w:rsidR="00B87ED3" w:rsidRPr="00944D28" w:rsidRDefault="001E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14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2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9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8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3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A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A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3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BA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2022-10-28T21:35:00.0000000Z</dcterms:modified>
</coreProperties>
</file>