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1536" w:rsidR="0061148E" w:rsidRPr="00C834E2" w:rsidRDefault="001E4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25D1" w:rsidR="0061148E" w:rsidRPr="00C834E2" w:rsidRDefault="001E4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903BB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2CE27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F528F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0095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C5A8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974CC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1D8F7" w:rsidR="00B87ED3" w:rsidRPr="00944D28" w:rsidRDefault="001E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7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1FA68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D8151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6AD2B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7D718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51EB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85F0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C823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FD7C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AFAB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0FDE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8B31" w:rsidR="00B87ED3" w:rsidRPr="00944D28" w:rsidRDefault="001E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3979A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0C771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70009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9CE49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E241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2F961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79B8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E7FD" w:rsidR="00B87ED3" w:rsidRPr="00944D28" w:rsidRDefault="001E4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989A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E801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16DA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F78F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E619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6356E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322C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0F273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F854B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BC11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E4759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1A02B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39E3D" w:rsidR="00B87ED3" w:rsidRPr="00944D28" w:rsidRDefault="001E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1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B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2022-10-28T21:35:00.0000000Z</dcterms:modified>
</coreProperties>
</file>