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A1513" w:rsidR="0061148E" w:rsidRPr="00C834E2" w:rsidRDefault="004F3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9152" w:rsidR="0061148E" w:rsidRPr="00C834E2" w:rsidRDefault="004F3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EA167" w:rsidR="00B87ED3" w:rsidRPr="00944D28" w:rsidRDefault="004F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7C7DC" w:rsidR="00B87ED3" w:rsidRPr="00944D28" w:rsidRDefault="004F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CF21E" w:rsidR="00B87ED3" w:rsidRPr="00944D28" w:rsidRDefault="004F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8CA4E" w:rsidR="00B87ED3" w:rsidRPr="00944D28" w:rsidRDefault="004F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3AC5A" w:rsidR="00B87ED3" w:rsidRPr="00944D28" w:rsidRDefault="004F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EADCA" w:rsidR="00B87ED3" w:rsidRPr="00944D28" w:rsidRDefault="004F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1500F" w:rsidR="00B87ED3" w:rsidRPr="00944D28" w:rsidRDefault="004F3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6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2F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C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2E4B2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B0EBF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75252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B7ADC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8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C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1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E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53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E96C1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2583D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94DB8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C9F89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9F8A1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B65A3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664C9" w:rsidR="00B87ED3" w:rsidRPr="00944D28" w:rsidRDefault="004F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7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22108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E1F79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5526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E34C3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DD32D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3CCDC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39F63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A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2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B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6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6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0CC94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8A199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448A9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65135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0D5E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FDF70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E407D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5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6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C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02744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6D0D4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44025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3115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25B65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C9B29" w:rsidR="00B87ED3" w:rsidRPr="00944D28" w:rsidRDefault="004F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F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F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0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97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2022-10-28T22:06:00.0000000Z</dcterms:modified>
</coreProperties>
</file>