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0ADB" w:rsidR="0061148E" w:rsidRPr="00C834E2" w:rsidRDefault="002C6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028B" w:rsidR="0061148E" w:rsidRPr="00C834E2" w:rsidRDefault="002C6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AF8C5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8168E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BA348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8EBC0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99FE8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F8958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D556" w:rsidR="00B87ED3" w:rsidRPr="00944D28" w:rsidRDefault="002C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1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70F0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B2AC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C78D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1A0E0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A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FEFE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F941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2A19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512A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8DF4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38B3B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27B1" w:rsidR="00B87ED3" w:rsidRPr="00944D28" w:rsidRDefault="002C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1285F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07C4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45078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176DF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CCCD2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AD88E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094F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6B77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E9E4E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54CA0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F1E2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B385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1858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A3FAF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6F27" w:rsidR="00B87ED3" w:rsidRPr="00944D28" w:rsidRDefault="002C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F905D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5FFF0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969EE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192B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CB7B7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B6C0D" w:rsidR="00B87ED3" w:rsidRPr="00944D28" w:rsidRDefault="002C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24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2022-10-28T22:37:00.0000000Z</dcterms:modified>
</coreProperties>
</file>