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A982" w:rsidR="0061148E" w:rsidRPr="00C834E2" w:rsidRDefault="001C6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FC84F" w:rsidR="00B87ED3" w:rsidRPr="00944D28" w:rsidRDefault="001C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9A774" w:rsidR="00B87ED3" w:rsidRPr="00944D28" w:rsidRDefault="001C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ADDC3" w:rsidR="00B87ED3" w:rsidRPr="00944D28" w:rsidRDefault="001C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DA516" w:rsidR="00B87ED3" w:rsidRPr="00944D28" w:rsidRDefault="001C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54B08" w:rsidR="00B87ED3" w:rsidRPr="00944D28" w:rsidRDefault="001C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CBA68" w:rsidR="00B87ED3" w:rsidRPr="00944D28" w:rsidRDefault="001C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BDE1B" w:rsidR="00B87ED3" w:rsidRPr="00944D28" w:rsidRDefault="001C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4B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09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E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B5950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A5D63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459D2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E77E4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C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D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4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6570C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B0529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718DD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4CBBF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74D91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ADE52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E017F" w:rsidR="00B87ED3" w:rsidRPr="00944D28" w:rsidRDefault="001C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1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1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A6D32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1D2D6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566C3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DB4B3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9DA0C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45352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64A1B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9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276F3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C9D0D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E42E5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F5AED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59921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EDAC5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6BAE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A2B9E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ADD29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B5453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BE68E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019AA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150F1" w:rsidR="00B87ED3" w:rsidRPr="00944D28" w:rsidRDefault="001C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C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12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