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300D" w:rsidR="0061148E" w:rsidRPr="00C834E2" w:rsidRDefault="00B10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8F50B" w:rsidR="0061148E" w:rsidRPr="00C834E2" w:rsidRDefault="00B10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BC82D" w:rsidR="00B87ED3" w:rsidRPr="00944D28" w:rsidRDefault="00B1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7A575" w:rsidR="00B87ED3" w:rsidRPr="00944D28" w:rsidRDefault="00B1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E4484" w:rsidR="00B87ED3" w:rsidRPr="00944D28" w:rsidRDefault="00B1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D8E70" w:rsidR="00B87ED3" w:rsidRPr="00944D28" w:rsidRDefault="00B1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1BBCA" w:rsidR="00B87ED3" w:rsidRPr="00944D28" w:rsidRDefault="00B1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46C3B" w:rsidR="00B87ED3" w:rsidRPr="00944D28" w:rsidRDefault="00B1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B7689" w:rsidR="00B87ED3" w:rsidRPr="00944D28" w:rsidRDefault="00B1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D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02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D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75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1D58A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FEE14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3869E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E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9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D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4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39657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BA6C8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66997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80A81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96D8B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534FC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9738B" w:rsidR="00B87ED3" w:rsidRPr="00944D28" w:rsidRDefault="00B1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C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30AF1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4F927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E5A5C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9C5B2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9DA1F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A4B18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E5612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7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1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8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4591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4E41D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B3220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A2F1F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4BD71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8CA85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0BD5E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B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DDD5B" w:rsidR="00B87ED3" w:rsidRPr="00944D28" w:rsidRDefault="00B10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992DA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4529B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09705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2A94C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951B1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F3CBC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79956" w:rsidR="00B87ED3" w:rsidRPr="00944D28" w:rsidRDefault="00B1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3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1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E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5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9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33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