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70484" w:rsidR="0061148E" w:rsidRPr="00C834E2" w:rsidRDefault="004176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0FA7B" w:rsidR="0061148E" w:rsidRPr="00C834E2" w:rsidRDefault="004176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F135B" w:rsidR="00B87ED3" w:rsidRPr="00944D28" w:rsidRDefault="004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573F5" w:rsidR="00B87ED3" w:rsidRPr="00944D28" w:rsidRDefault="004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D8DFD" w:rsidR="00B87ED3" w:rsidRPr="00944D28" w:rsidRDefault="004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ECE5B" w:rsidR="00B87ED3" w:rsidRPr="00944D28" w:rsidRDefault="004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C2808" w:rsidR="00B87ED3" w:rsidRPr="00944D28" w:rsidRDefault="004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02DD0" w:rsidR="00B87ED3" w:rsidRPr="00944D28" w:rsidRDefault="004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BE6C2" w:rsidR="00B87ED3" w:rsidRPr="00944D28" w:rsidRDefault="004176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61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1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C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C7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44975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B36F6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F4D73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9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ED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9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2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B0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2706E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02845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58C42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F5FC6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6F0C7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3219F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980F8" w:rsidR="00B87ED3" w:rsidRPr="00944D28" w:rsidRDefault="004176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5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2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D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5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8956A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0B223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BF258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4262B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C3FDB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1D8A4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CEE54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8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E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9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0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C9A7E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376F6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46385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7B5BC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05595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8ACA1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E1705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7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F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3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6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3DEB1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6E78B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FC79C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99C55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EB156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DACC0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DE255" w:rsidR="00B87ED3" w:rsidRPr="00944D28" w:rsidRDefault="004176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2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D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9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F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9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0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76B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