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14F29" w:rsidR="0061148E" w:rsidRPr="00C834E2" w:rsidRDefault="00775B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94A98" w:rsidR="0061148E" w:rsidRPr="00C834E2" w:rsidRDefault="00775B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03FA5" w:rsidR="00B87ED3" w:rsidRPr="00944D28" w:rsidRDefault="0077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A8832" w:rsidR="00B87ED3" w:rsidRPr="00944D28" w:rsidRDefault="0077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E1DDC" w:rsidR="00B87ED3" w:rsidRPr="00944D28" w:rsidRDefault="0077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5E2D9" w:rsidR="00B87ED3" w:rsidRPr="00944D28" w:rsidRDefault="0077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0FF79" w:rsidR="00B87ED3" w:rsidRPr="00944D28" w:rsidRDefault="0077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A611E" w:rsidR="00B87ED3" w:rsidRPr="00944D28" w:rsidRDefault="0077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5B32C" w:rsidR="00B87ED3" w:rsidRPr="00944D28" w:rsidRDefault="00775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F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BE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6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3D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A7196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29DAC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52F18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3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F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5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01DE2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25E13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14967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171CB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A7B24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306E8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D8253" w:rsidR="00B87ED3" w:rsidRPr="00944D28" w:rsidRDefault="007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F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9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F6E65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65984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FEB81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C964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0D29C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A635C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B451C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A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C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F3404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BFCB5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19EEA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3C19D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45104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08590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70270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B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2459A" w:rsidR="00B87ED3" w:rsidRPr="00944D28" w:rsidRDefault="00775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54B61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0B317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0F694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118C7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0F79D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B3E37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BAC45" w:rsidR="00B87ED3" w:rsidRPr="00944D28" w:rsidRDefault="007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3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0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E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C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B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2022-10-16T20:23:00.0000000Z</dcterms:modified>
</coreProperties>
</file>