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14F29" w:rsidR="0061148E" w:rsidRPr="00C834E2" w:rsidRDefault="00775B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94A98" w:rsidR="0061148E" w:rsidRPr="00C834E2" w:rsidRDefault="00775B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03FA5" w:rsidR="00B87ED3" w:rsidRPr="00944D28" w:rsidRDefault="0077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A8832" w:rsidR="00B87ED3" w:rsidRPr="00944D28" w:rsidRDefault="0077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E1DDC" w:rsidR="00B87ED3" w:rsidRPr="00944D28" w:rsidRDefault="0077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5E2D9" w:rsidR="00B87ED3" w:rsidRPr="00944D28" w:rsidRDefault="0077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0FF79" w:rsidR="00B87ED3" w:rsidRPr="00944D28" w:rsidRDefault="0077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A611E" w:rsidR="00B87ED3" w:rsidRPr="00944D28" w:rsidRDefault="0077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5B32C" w:rsidR="00B87ED3" w:rsidRPr="00944D28" w:rsidRDefault="00775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F9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BE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6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3D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A7196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9DAC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52F18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3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7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C5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01DE2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25E13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14967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171CB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A7B24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306E8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8253" w:rsidR="00B87ED3" w:rsidRPr="00944D28" w:rsidRDefault="00775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7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F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9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7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2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F6E65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65984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FEB81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CC964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0D29C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A635C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B451C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A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4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6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C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F3404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BFCB5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19EEA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3C19D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45104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08590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70270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B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2459A" w:rsidR="00B87ED3" w:rsidRPr="00944D28" w:rsidRDefault="00775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4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0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5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54B61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0B317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0F694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118C7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0F79D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B3E37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BAC45" w:rsidR="00B87ED3" w:rsidRPr="00944D28" w:rsidRDefault="00775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9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3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0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0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E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B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2022-10-16T20:23:00.0000000Z</dcterms:modified>
</coreProperties>
</file>