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0211" w:rsidR="0061148E" w:rsidRPr="00C834E2" w:rsidRDefault="002513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C7F93" w:rsidR="0061148E" w:rsidRPr="00C834E2" w:rsidRDefault="002513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DA63" w:rsidR="00B87ED3" w:rsidRPr="00944D28" w:rsidRDefault="0025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603C0" w:rsidR="00B87ED3" w:rsidRPr="00944D28" w:rsidRDefault="0025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7B1BF" w:rsidR="00B87ED3" w:rsidRPr="00944D28" w:rsidRDefault="0025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054CF" w:rsidR="00B87ED3" w:rsidRPr="00944D28" w:rsidRDefault="0025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21688" w:rsidR="00B87ED3" w:rsidRPr="00944D28" w:rsidRDefault="0025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C847D" w:rsidR="00B87ED3" w:rsidRPr="00944D28" w:rsidRDefault="0025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83DA1" w:rsidR="00B87ED3" w:rsidRPr="00944D28" w:rsidRDefault="0025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7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C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A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80223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1E8C8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D96A5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6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1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6FB2D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A619E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659F4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CC86A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1FA0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5AD91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02544" w:rsidR="00B87ED3" w:rsidRPr="00944D28" w:rsidRDefault="0025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27B4" w:rsidR="00B87ED3" w:rsidRPr="00944D28" w:rsidRDefault="00251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A15E0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6B4E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26266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151A9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DA8C4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5273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BFB76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5996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625A0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676A4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0A08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82A7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35DDD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E65D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5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D7295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60F04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1F9B3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F3674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15260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9D405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7BAF5" w:rsidR="00B87ED3" w:rsidRPr="00944D28" w:rsidRDefault="0025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A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3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2022-10-20T22:50:00.0000000Z</dcterms:modified>
</coreProperties>
</file>