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1D952" w:rsidR="0061148E" w:rsidRPr="00C834E2" w:rsidRDefault="003E16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12BDC" w:rsidR="0061148E" w:rsidRPr="00C834E2" w:rsidRDefault="003E16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CF579" w:rsidR="00B87ED3" w:rsidRPr="00944D28" w:rsidRDefault="003E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6FF31" w:rsidR="00B87ED3" w:rsidRPr="00944D28" w:rsidRDefault="003E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B543B" w:rsidR="00B87ED3" w:rsidRPr="00944D28" w:rsidRDefault="003E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1BFCE" w:rsidR="00B87ED3" w:rsidRPr="00944D28" w:rsidRDefault="003E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56F97" w:rsidR="00B87ED3" w:rsidRPr="00944D28" w:rsidRDefault="003E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B06E9" w:rsidR="00B87ED3" w:rsidRPr="00944D28" w:rsidRDefault="003E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419D3" w:rsidR="00B87ED3" w:rsidRPr="00944D28" w:rsidRDefault="003E1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C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57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1C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9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EC33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471A5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153A0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3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8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1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83F5F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50334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7C414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4CCFC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2FDB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73F5E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ACB63" w:rsidR="00B87ED3" w:rsidRPr="00944D28" w:rsidRDefault="003E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8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015ED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2F2EA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C6D29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93F09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8A1A1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E9C9B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8E993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4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D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5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608C9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1DCD3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2B8C2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0BB40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8F9E1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54DB8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B166A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2475D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0ED95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E43F1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447D0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3111A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125C0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9A233" w:rsidR="00B87ED3" w:rsidRPr="00944D28" w:rsidRDefault="003E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7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2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6F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2022-10-20T23:20:00.0000000Z</dcterms:modified>
</coreProperties>
</file>