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D517B" w:rsidR="0061148E" w:rsidRPr="00C834E2" w:rsidRDefault="00E36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FB249" w:rsidR="0061148E" w:rsidRPr="00C834E2" w:rsidRDefault="00E36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F0BC5" w:rsidR="00B87ED3" w:rsidRPr="00944D28" w:rsidRDefault="00E3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8D2F6" w:rsidR="00B87ED3" w:rsidRPr="00944D28" w:rsidRDefault="00E3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BE4BA" w:rsidR="00B87ED3" w:rsidRPr="00944D28" w:rsidRDefault="00E3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0FDC5" w:rsidR="00B87ED3" w:rsidRPr="00944D28" w:rsidRDefault="00E3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CF4D9" w:rsidR="00B87ED3" w:rsidRPr="00944D28" w:rsidRDefault="00E3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8BEF5" w:rsidR="00B87ED3" w:rsidRPr="00944D28" w:rsidRDefault="00E3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6A50A" w:rsidR="00B87ED3" w:rsidRPr="00944D28" w:rsidRDefault="00E36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7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33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1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9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A4C54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38D73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03F75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8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4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5EBCD" w:rsidR="00B87ED3" w:rsidRPr="00944D28" w:rsidRDefault="00E36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6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F4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9FE61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66A2E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DA2A5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AC406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21A76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E27AC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5AB58" w:rsidR="00B87ED3" w:rsidRPr="00944D28" w:rsidRDefault="00E3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0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4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5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F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E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E0FC8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3C05B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B65C7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48F07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C665E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CDC49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B0C51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0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F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93581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52E51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4323B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B6D27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FDB37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DE583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6E303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4335F" w:rsidR="00B87ED3" w:rsidRPr="00944D28" w:rsidRDefault="00E3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9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A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677CB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F6490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8AEE6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F56FC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80657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9F503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0B1B1" w:rsidR="00B87ED3" w:rsidRPr="00944D28" w:rsidRDefault="00E3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E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A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8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8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D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C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2022-10-21T00:48:00.0000000Z</dcterms:modified>
</coreProperties>
</file>