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5AF0" w:rsidR="0061148E" w:rsidRPr="00C834E2" w:rsidRDefault="00916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4A5C" w:rsidR="0061148E" w:rsidRPr="00C834E2" w:rsidRDefault="00916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0BAD5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44847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03F70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67795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3666D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3121A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337AC" w:rsidR="00B87ED3" w:rsidRPr="00944D28" w:rsidRDefault="0091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6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52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5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6A135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FE54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85E02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0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2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5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B4925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D415B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555BC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8BB8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64A04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3FD5A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17F31" w:rsidR="00B87ED3" w:rsidRPr="00944D28" w:rsidRDefault="0091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2ED3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A2DC8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E642C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3EFD2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032C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FBB4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089A3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5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2F57" w:rsidR="00B87ED3" w:rsidRPr="00944D28" w:rsidRDefault="00916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F4F84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57CE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F7E7B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4A0C9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EBC1E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8DA73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8DDB9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DD33" w:rsidR="00B87ED3" w:rsidRPr="00944D28" w:rsidRDefault="00916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F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2855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D6062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8D1BE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CBB00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B06AE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A5405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89584" w:rsidR="00B87ED3" w:rsidRPr="00944D28" w:rsidRDefault="0091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5D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2022-10-21T01:48:00.0000000Z</dcterms:modified>
</coreProperties>
</file>