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D8E18" w:rsidR="0061148E" w:rsidRPr="00C834E2" w:rsidRDefault="00EF1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72C5C" w:rsidR="0061148E" w:rsidRPr="00C834E2" w:rsidRDefault="00EF1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A80C4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BB949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4935E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75195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5EEBE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B1EBE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9E775" w:rsidR="00B87ED3" w:rsidRPr="00944D28" w:rsidRDefault="00E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D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FA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0449B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3B8A0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375C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6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4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8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1F63C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05E61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5E041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60EC6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DA1A4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BB312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31B24" w:rsidR="00B87ED3" w:rsidRPr="00944D28" w:rsidRDefault="00E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A6CD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991C2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F3BB9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C8D95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346F3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52628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9E42E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D240A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A9E10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17BDE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2AF39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593B2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7FC71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1CE2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3CE0C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42EA1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28721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49F0C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91879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E009E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36F20" w:rsidR="00B87ED3" w:rsidRPr="00944D28" w:rsidRDefault="00E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17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2022-10-21T02:28:00.0000000Z</dcterms:modified>
</coreProperties>
</file>