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8E18" w:rsidR="0061148E" w:rsidRPr="00C834E2" w:rsidRDefault="00EF1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2C5C" w:rsidR="0061148E" w:rsidRPr="00C834E2" w:rsidRDefault="00EF1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A80C4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B949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935E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75195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5EEBE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B1EBE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9E775" w:rsidR="00B87ED3" w:rsidRPr="00944D28" w:rsidRDefault="00EF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D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F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449B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3B8A0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375C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1F63C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05E61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E041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60EC6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A1A4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BB312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31B24" w:rsidR="00B87ED3" w:rsidRPr="00944D28" w:rsidRDefault="00EF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A6CD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991C2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3BB9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C8D95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346F3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52628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E42E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D240A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A9E10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7BDE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2AF39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593B2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7FC71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1CE2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CE0C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42EA1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8721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9F0C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91879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009E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6F20" w:rsidR="00B87ED3" w:rsidRPr="00944D28" w:rsidRDefault="00EF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17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2022-10-21T02:28:00.0000000Z</dcterms:modified>
</coreProperties>
</file>