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E94C" w:rsidR="0061148E" w:rsidRPr="00C834E2" w:rsidRDefault="00567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6B62" w:rsidR="0061148E" w:rsidRPr="00C834E2" w:rsidRDefault="00567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2E205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A85E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0789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9CB0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24B0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0DF7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D9002" w:rsidR="00B87ED3" w:rsidRPr="00944D28" w:rsidRDefault="005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0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7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82F20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E798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1EA6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D854" w:rsidR="00B87ED3" w:rsidRPr="00944D28" w:rsidRDefault="00567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DBD4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81A7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5C8A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C285C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4852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FF671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44D8" w:rsidR="00B87ED3" w:rsidRPr="00944D28" w:rsidRDefault="005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D252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3376B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F457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163F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1626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B510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C3D20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B0DC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E4D3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BEF8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7D179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112B1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42C7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435F4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02A70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E77B5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4043A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96E40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1AA29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EE0C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67B35" w:rsidR="00B87ED3" w:rsidRPr="00944D28" w:rsidRDefault="005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9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2D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2022-10-21T02:22:00.0000000Z</dcterms:modified>
</coreProperties>
</file>