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E94C" w:rsidR="0061148E" w:rsidRPr="00C834E2" w:rsidRDefault="00567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C6B62" w:rsidR="0061148E" w:rsidRPr="00C834E2" w:rsidRDefault="00567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2E205" w:rsidR="00B87ED3" w:rsidRPr="00944D28" w:rsidRDefault="005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7A85E" w:rsidR="00B87ED3" w:rsidRPr="00944D28" w:rsidRDefault="005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90789" w:rsidR="00B87ED3" w:rsidRPr="00944D28" w:rsidRDefault="005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49CB0" w:rsidR="00B87ED3" w:rsidRPr="00944D28" w:rsidRDefault="005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624B0" w:rsidR="00B87ED3" w:rsidRPr="00944D28" w:rsidRDefault="005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40DF7" w:rsidR="00B87ED3" w:rsidRPr="00944D28" w:rsidRDefault="005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D9002" w:rsidR="00B87ED3" w:rsidRPr="00944D28" w:rsidRDefault="0056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0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0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7C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82F20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1E798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E1EA6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0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E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D854" w:rsidR="00B87ED3" w:rsidRPr="00944D28" w:rsidRDefault="00567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5DBD4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381A7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C5C8A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C285C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54852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FF671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444D8" w:rsidR="00B87ED3" w:rsidRPr="00944D28" w:rsidRDefault="0056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6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1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6D252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3376B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F457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B163F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A1626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4B510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C3D20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1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6B0DC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2E4D3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0BEF8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7D179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112B1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F42C7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435F4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6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02A70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E77B5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4043A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96E40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1AA29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AEE0C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67B35" w:rsidR="00B87ED3" w:rsidRPr="00944D28" w:rsidRDefault="0056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9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7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B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2D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2022-10-21T02:22:00.0000000Z</dcterms:modified>
</coreProperties>
</file>