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ECADD" w:rsidR="0061148E" w:rsidRPr="00C834E2" w:rsidRDefault="007402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E1D62" w:rsidR="0061148E" w:rsidRPr="00C834E2" w:rsidRDefault="007402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FA855" w:rsidR="00B87ED3" w:rsidRPr="00944D28" w:rsidRDefault="0074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ED4CF" w:rsidR="00B87ED3" w:rsidRPr="00944D28" w:rsidRDefault="0074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AA2E4" w:rsidR="00B87ED3" w:rsidRPr="00944D28" w:rsidRDefault="0074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38EF1" w:rsidR="00B87ED3" w:rsidRPr="00944D28" w:rsidRDefault="0074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F18CC" w:rsidR="00B87ED3" w:rsidRPr="00944D28" w:rsidRDefault="0074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0B8D7" w:rsidR="00B87ED3" w:rsidRPr="00944D28" w:rsidRDefault="0074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7FBEF" w:rsidR="00B87ED3" w:rsidRPr="00944D28" w:rsidRDefault="0074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A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56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3D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45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C6C1B" w:rsidR="00B87ED3" w:rsidRPr="00944D28" w:rsidRDefault="0074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8FAA4" w:rsidR="00B87ED3" w:rsidRPr="00944D28" w:rsidRDefault="0074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B79E7" w:rsidR="00B87ED3" w:rsidRPr="00944D28" w:rsidRDefault="0074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D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3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D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B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C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05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2DD4C" w:rsidR="00B87ED3" w:rsidRPr="00944D28" w:rsidRDefault="0074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1F1CC" w:rsidR="00B87ED3" w:rsidRPr="00944D28" w:rsidRDefault="0074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08889" w:rsidR="00B87ED3" w:rsidRPr="00944D28" w:rsidRDefault="0074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11DE6" w:rsidR="00B87ED3" w:rsidRPr="00944D28" w:rsidRDefault="0074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269C9" w:rsidR="00B87ED3" w:rsidRPr="00944D28" w:rsidRDefault="0074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5670C" w:rsidR="00B87ED3" w:rsidRPr="00944D28" w:rsidRDefault="0074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C65F3" w:rsidR="00B87ED3" w:rsidRPr="00944D28" w:rsidRDefault="0074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2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4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E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3BFB8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7D054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73E9A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88DF6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302D8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673CE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63211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E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0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9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A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0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5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B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AD9ED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292A9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8A6B9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E8519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02E8D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4D5C5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B91A3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7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1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9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70459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35DDB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4E449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1948A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A67BC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FA004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4D30D" w:rsidR="00B87ED3" w:rsidRPr="00944D28" w:rsidRDefault="0074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E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4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6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C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A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A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1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2E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2022-10-21T02:54:00.0000000Z</dcterms:modified>
</coreProperties>
</file>