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0E1B2" w:rsidR="0061148E" w:rsidRPr="00C834E2" w:rsidRDefault="00FA4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28C46" w:rsidR="0061148E" w:rsidRPr="00C834E2" w:rsidRDefault="00FA4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7B365" w:rsidR="00B87ED3" w:rsidRPr="00944D28" w:rsidRDefault="00F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862DB" w:rsidR="00B87ED3" w:rsidRPr="00944D28" w:rsidRDefault="00F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C043D" w:rsidR="00B87ED3" w:rsidRPr="00944D28" w:rsidRDefault="00F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C5DFB" w:rsidR="00B87ED3" w:rsidRPr="00944D28" w:rsidRDefault="00F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7E651" w:rsidR="00B87ED3" w:rsidRPr="00944D28" w:rsidRDefault="00F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734EA" w:rsidR="00B87ED3" w:rsidRPr="00944D28" w:rsidRDefault="00F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F6EE4" w:rsidR="00B87ED3" w:rsidRPr="00944D28" w:rsidRDefault="00FA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7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45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8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B2F3C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77FB4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7D33B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1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3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27C01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B757A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B0EE8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5305A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FDBA6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159DD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43BD2" w:rsidR="00B87ED3" w:rsidRPr="00944D28" w:rsidRDefault="00FA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AFBF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F8418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03D6E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6D404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0FD5E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F6581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38D25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4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F8E1C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D8C9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C948B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7B823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FCB5A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A5B99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64C68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31BB" w:rsidR="00B87ED3" w:rsidRPr="00944D28" w:rsidRDefault="00FA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D3E55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E4D68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6CED0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D218E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DF17D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C9C28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21896" w:rsidR="00B87ED3" w:rsidRPr="00944D28" w:rsidRDefault="00FA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8A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