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8226" w:rsidR="0061148E" w:rsidRPr="00C834E2" w:rsidRDefault="001F4D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0BBD" w:rsidR="0061148E" w:rsidRPr="00C834E2" w:rsidRDefault="001F4D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90497" w:rsidR="00B87ED3" w:rsidRPr="00944D28" w:rsidRDefault="001F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358FD" w:rsidR="00B87ED3" w:rsidRPr="00944D28" w:rsidRDefault="001F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E460D" w:rsidR="00B87ED3" w:rsidRPr="00944D28" w:rsidRDefault="001F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1C297" w:rsidR="00B87ED3" w:rsidRPr="00944D28" w:rsidRDefault="001F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73E2D" w:rsidR="00B87ED3" w:rsidRPr="00944D28" w:rsidRDefault="001F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BE8FF" w:rsidR="00B87ED3" w:rsidRPr="00944D28" w:rsidRDefault="001F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D8E5E" w:rsidR="00B87ED3" w:rsidRPr="00944D28" w:rsidRDefault="001F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6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82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8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072A0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556F0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D87F0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4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4D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099FE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B11C8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1EBC3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72D4A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49328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BC782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C0051" w:rsidR="00B87ED3" w:rsidRPr="00944D28" w:rsidRDefault="001F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1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DBBC6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BA216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2422B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B75DC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A9783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71D13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93402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5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3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010CC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C6BB2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74464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7C5A0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3739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CF9B9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0096B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74F5E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2225B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1ABA0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E85FC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89A22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E04D3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EBF7D" w:rsidR="00B87ED3" w:rsidRPr="00944D28" w:rsidRDefault="001F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D4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2022-10-21T05:32:00.0000000Z</dcterms:modified>
</coreProperties>
</file>