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57C10" w:rsidR="0061148E" w:rsidRPr="00C834E2" w:rsidRDefault="006759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41D1" w:rsidR="0061148E" w:rsidRPr="00C834E2" w:rsidRDefault="006759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96982" w:rsidR="00B87ED3" w:rsidRPr="00944D28" w:rsidRDefault="0067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4EBEA" w:rsidR="00B87ED3" w:rsidRPr="00944D28" w:rsidRDefault="0067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4E9EE" w:rsidR="00B87ED3" w:rsidRPr="00944D28" w:rsidRDefault="0067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DBC0B" w:rsidR="00B87ED3" w:rsidRPr="00944D28" w:rsidRDefault="0067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0DB7D" w:rsidR="00B87ED3" w:rsidRPr="00944D28" w:rsidRDefault="0067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BB3D0" w:rsidR="00B87ED3" w:rsidRPr="00944D28" w:rsidRDefault="0067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17CF6" w:rsidR="00B87ED3" w:rsidRPr="00944D28" w:rsidRDefault="00675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A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DA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35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7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DBC4F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2DEC2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9E418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1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A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0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3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8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06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35C2A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4A789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18EAC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3EF87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EC0C1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A17AB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22E10" w:rsidR="00B87ED3" w:rsidRPr="00944D28" w:rsidRDefault="0067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3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8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5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A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13150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F1CED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B3E7B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ECD21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A9DAF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6FD89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65580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0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0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9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308D5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352D6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2C508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22F90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1D21F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2E45C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71CF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6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D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7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6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0819F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48747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7D472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BB484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FAA00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FFD59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4FFDF" w:rsidR="00B87ED3" w:rsidRPr="00944D28" w:rsidRDefault="0067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9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6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E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9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8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9B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