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73000" w:rsidR="0061148E" w:rsidRPr="00C834E2" w:rsidRDefault="002F12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29C0" w:rsidR="0061148E" w:rsidRPr="00C834E2" w:rsidRDefault="002F12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24E77" w:rsidR="00B87ED3" w:rsidRPr="00944D28" w:rsidRDefault="002F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7E320" w:rsidR="00B87ED3" w:rsidRPr="00944D28" w:rsidRDefault="002F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32CF8" w:rsidR="00B87ED3" w:rsidRPr="00944D28" w:rsidRDefault="002F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C16E2" w:rsidR="00B87ED3" w:rsidRPr="00944D28" w:rsidRDefault="002F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15A2E" w:rsidR="00B87ED3" w:rsidRPr="00944D28" w:rsidRDefault="002F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1F1B1" w:rsidR="00B87ED3" w:rsidRPr="00944D28" w:rsidRDefault="002F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B4179" w:rsidR="00B87ED3" w:rsidRPr="00944D28" w:rsidRDefault="002F1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D7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B4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5A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D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6BE50" w:rsidR="00B87ED3" w:rsidRPr="00944D28" w:rsidRDefault="002F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9CCC5" w:rsidR="00B87ED3" w:rsidRPr="00944D28" w:rsidRDefault="002F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46809" w:rsidR="00B87ED3" w:rsidRPr="00944D28" w:rsidRDefault="002F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8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1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D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A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FD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1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80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56550" w:rsidR="00B87ED3" w:rsidRPr="00944D28" w:rsidRDefault="002F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3A05A" w:rsidR="00B87ED3" w:rsidRPr="00944D28" w:rsidRDefault="002F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F8B83" w:rsidR="00B87ED3" w:rsidRPr="00944D28" w:rsidRDefault="002F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79E85" w:rsidR="00B87ED3" w:rsidRPr="00944D28" w:rsidRDefault="002F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B058E" w:rsidR="00B87ED3" w:rsidRPr="00944D28" w:rsidRDefault="002F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250CA" w:rsidR="00B87ED3" w:rsidRPr="00944D28" w:rsidRDefault="002F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449B2" w:rsidR="00B87ED3" w:rsidRPr="00944D28" w:rsidRDefault="002F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C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B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8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9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0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2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C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2E4AD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67A66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7875C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609ED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99E7C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1ECEF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FB259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B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2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7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1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B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9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601B8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C7ACD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41537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B2A1E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C709A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7709A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2FB2B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C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F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E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B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8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7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31060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41D5E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24B69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9072B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36E19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A41AE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71D10" w:rsidR="00B87ED3" w:rsidRPr="00944D28" w:rsidRDefault="002F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8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7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3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4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3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6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2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25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2022-10-28T03:06:00.0000000Z</dcterms:modified>
</coreProperties>
</file>