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80FA" w:rsidR="0061148E" w:rsidRPr="00C834E2" w:rsidRDefault="005C0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6173" w:rsidR="0061148E" w:rsidRPr="00C834E2" w:rsidRDefault="005C0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12D7E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B511F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BDF25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23DC2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676E4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6F899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C3CDD" w:rsidR="00B87ED3" w:rsidRPr="00944D28" w:rsidRDefault="005C0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3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B9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C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C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2935E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CAE3A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87E6F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F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C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4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F05E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B5EEF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3E921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AC910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34A9E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BE5A2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CDBA4" w:rsidR="00B87ED3" w:rsidRPr="00944D28" w:rsidRDefault="005C0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BFBE6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D836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6CEA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6A792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CDD1F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A379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49EFF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6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6CCA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E0D37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7AC61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C5A4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5D73A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22F7B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08A63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7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D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4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CAF9" w:rsidR="00B87ED3" w:rsidRPr="00944D28" w:rsidRDefault="005C0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98256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9CFB1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C56BA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F2F3C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4F44E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4DAFE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1B05E" w:rsidR="00B87ED3" w:rsidRPr="00944D28" w:rsidRDefault="005C0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4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D1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2022-10-21T06:04:00.0000000Z</dcterms:modified>
</coreProperties>
</file>