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8FF58" w:rsidR="0061148E" w:rsidRPr="00C834E2" w:rsidRDefault="00DC7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A87A" w:rsidR="0061148E" w:rsidRPr="00C834E2" w:rsidRDefault="00DC7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100F8" w:rsidR="00B87ED3" w:rsidRPr="00944D28" w:rsidRDefault="00DC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92D8C" w:rsidR="00B87ED3" w:rsidRPr="00944D28" w:rsidRDefault="00DC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657B5" w:rsidR="00B87ED3" w:rsidRPr="00944D28" w:rsidRDefault="00DC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9EB0B" w:rsidR="00B87ED3" w:rsidRPr="00944D28" w:rsidRDefault="00DC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13ABA" w:rsidR="00B87ED3" w:rsidRPr="00944D28" w:rsidRDefault="00DC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9DEFB" w:rsidR="00B87ED3" w:rsidRPr="00944D28" w:rsidRDefault="00DC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CA237" w:rsidR="00B87ED3" w:rsidRPr="00944D28" w:rsidRDefault="00DC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F3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D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B6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4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BBB86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0B135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05049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4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8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B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D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A54C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0720D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FC454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61C60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BBD08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1C9EE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AE0A4" w:rsidR="00B87ED3" w:rsidRPr="00944D28" w:rsidRDefault="00DC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8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1C277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A85DA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1AFF7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981B1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4B617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0AEAB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7D1EE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D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6B8C8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37824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57A24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77E2F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89473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CAE2E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4A2C8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4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2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4D8F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B3643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63FF0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C06FF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A7BD1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5BB7D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74FA5" w:rsidR="00B87ED3" w:rsidRPr="00944D28" w:rsidRDefault="00DC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D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F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5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6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E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