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3AB4" w:rsidR="0061148E" w:rsidRPr="00C834E2" w:rsidRDefault="00A745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8CFFD" w:rsidR="0061148E" w:rsidRPr="00C834E2" w:rsidRDefault="00A745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326C8" w:rsidR="00B87ED3" w:rsidRPr="00944D28" w:rsidRDefault="00A7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819E2" w:rsidR="00B87ED3" w:rsidRPr="00944D28" w:rsidRDefault="00A7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1EF4C" w:rsidR="00B87ED3" w:rsidRPr="00944D28" w:rsidRDefault="00A7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FEBF0" w:rsidR="00B87ED3" w:rsidRPr="00944D28" w:rsidRDefault="00A7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B4F23" w:rsidR="00B87ED3" w:rsidRPr="00944D28" w:rsidRDefault="00A7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A5DF2" w:rsidR="00B87ED3" w:rsidRPr="00944D28" w:rsidRDefault="00A7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D1C32" w:rsidR="00B87ED3" w:rsidRPr="00944D28" w:rsidRDefault="00A7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FF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1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6F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16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CB03B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6B7EE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977A2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B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E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1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F7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F8A61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C2D19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9D3C2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A129E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1FF74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5E8F1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4E0BB" w:rsidR="00B87ED3" w:rsidRPr="00944D28" w:rsidRDefault="00A7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D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9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1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6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E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BE4BF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6D193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D4D35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820F4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9F392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3A02E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82623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2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1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B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9AD1D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75DEC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A7026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89BF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735C9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6FA6E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57BEE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A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D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6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7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D76CF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48DA3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D6245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79613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CC7D6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96A25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055D3" w:rsidR="00B87ED3" w:rsidRPr="00944D28" w:rsidRDefault="00A7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5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B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9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9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54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