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834FA" w:rsidR="0061148E" w:rsidRPr="00C834E2" w:rsidRDefault="00E01D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898E6" w:rsidR="0061148E" w:rsidRPr="00C834E2" w:rsidRDefault="00E01D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1ADCC" w:rsidR="00B87ED3" w:rsidRPr="00944D28" w:rsidRDefault="00E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D5151" w:rsidR="00B87ED3" w:rsidRPr="00944D28" w:rsidRDefault="00E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59808" w:rsidR="00B87ED3" w:rsidRPr="00944D28" w:rsidRDefault="00E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9D02E" w:rsidR="00B87ED3" w:rsidRPr="00944D28" w:rsidRDefault="00E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FF611" w:rsidR="00B87ED3" w:rsidRPr="00944D28" w:rsidRDefault="00E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F0C0B" w:rsidR="00B87ED3" w:rsidRPr="00944D28" w:rsidRDefault="00E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AEFC5" w:rsidR="00B87ED3" w:rsidRPr="00944D28" w:rsidRDefault="00E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EA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B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15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60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071FF" w:rsidR="00B87ED3" w:rsidRPr="00944D28" w:rsidRDefault="00E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0499A" w:rsidR="00B87ED3" w:rsidRPr="00944D28" w:rsidRDefault="00E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C7FDF" w:rsidR="00B87ED3" w:rsidRPr="00944D28" w:rsidRDefault="00E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E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D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1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AD906" w:rsidR="00B87ED3" w:rsidRPr="00944D28" w:rsidRDefault="00E01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24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D13A2" w:rsidR="00B87ED3" w:rsidRPr="00944D28" w:rsidRDefault="00E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27BD3" w:rsidR="00B87ED3" w:rsidRPr="00944D28" w:rsidRDefault="00E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2A9A8" w:rsidR="00B87ED3" w:rsidRPr="00944D28" w:rsidRDefault="00E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D5CE7" w:rsidR="00B87ED3" w:rsidRPr="00944D28" w:rsidRDefault="00E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3F506" w:rsidR="00B87ED3" w:rsidRPr="00944D28" w:rsidRDefault="00E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493FE" w:rsidR="00B87ED3" w:rsidRPr="00944D28" w:rsidRDefault="00E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8E73" w:rsidR="00B87ED3" w:rsidRPr="00944D28" w:rsidRDefault="00E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6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3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1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C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DF0EB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3F451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3986F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99C31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E2B3F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68F46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99066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0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B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D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3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5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9D3D2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BDF27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16D7D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3CFFC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6D426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18E08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508D3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0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C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2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5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2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0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DCDD2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57152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907FA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E12F2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76A50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E1BC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8A3B8" w:rsidR="00B87ED3" w:rsidRPr="00944D28" w:rsidRDefault="00E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D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9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9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6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5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D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DD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2022-10-28T07:15:00.0000000Z</dcterms:modified>
</coreProperties>
</file>