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CB251" w:rsidR="0061148E" w:rsidRPr="00C834E2" w:rsidRDefault="00E163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290A9" w:rsidR="0061148E" w:rsidRPr="00C834E2" w:rsidRDefault="00E163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0CE8B" w:rsidR="00B87ED3" w:rsidRPr="00944D28" w:rsidRDefault="00E1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FCE1A" w:rsidR="00B87ED3" w:rsidRPr="00944D28" w:rsidRDefault="00E1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964CC" w:rsidR="00B87ED3" w:rsidRPr="00944D28" w:rsidRDefault="00E1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3CDAE" w:rsidR="00B87ED3" w:rsidRPr="00944D28" w:rsidRDefault="00E1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2107A" w:rsidR="00B87ED3" w:rsidRPr="00944D28" w:rsidRDefault="00E1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A78D3" w:rsidR="00B87ED3" w:rsidRPr="00944D28" w:rsidRDefault="00E1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6B633" w:rsidR="00B87ED3" w:rsidRPr="00944D28" w:rsidRDefault="00E1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47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A2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94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BF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773B4" w:rsidR="00B87ED3" w:rsidRPr="00944D28" w:rsidRDefault="00E1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7CBDC" w:rsidR="00B87ED3" w:rsidRPr="00944D28" w:rsidRDefault="00E1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E5701" w:rsidR="00B87ED3" w:rsidRPr="00944D28" w:rsidRDefault="00E1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9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E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E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4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CB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670B3" w:rsidR="00B87ED3" w:rsidRPr="00944D28" w:rsidRDefault="00E1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51C0C" w:rsidR="00B87ED3" w:rsidRPr="00944D28" w:rsidRDefault="00E1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61757" w:rsidR="00B87ED3" w:rsidRPr="00944D28" w:rsidRDefault="00E1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3F65D" w:rsidR="00B87ED3" w:rsidRPr="00944D28" w:rsidRDefault="00E1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9AC73" w:rsidR="00B87ED3" w:rsidRPr="00944D28" w:rsidRDefault="00E1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2A1A3" w:rsidR="00B87ED3" w:rsidRPr="00944D28" w:rsidRDefault="00E1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2A463" w:rsidR="00B87ED3" w:rsidRPr="00944D28" w:rsidRDefault="00E1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E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A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F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9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F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9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F9F8D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8E224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5B3CA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5A4AE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0B45B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04A9F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7FA28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8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F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B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3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B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4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5D04E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6A94E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6599D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3ABCF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333E1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DD3CE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B6956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5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9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8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3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4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FC270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64332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97718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6FC7D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84FC8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12A0D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54D1B" w:rsidR="00B87ED3" w:rsidRPr="00944D28" w:rsidRDefault="00E1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3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C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1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7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B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63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2022-10-28T08:17:00.0000000Z</dcterms:modified>
</coreProperties>
</file>