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BB12" w:rsidR="0061148E" w:rsidRPr="00C834E2" w:rsidRDefault="004F5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7B1C1" w:rsidR="0061148E" w:rsidRPr="00C834E2" w:rsidRDefault="004F5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B5F0" w:rsidR="00B87ED3" w:rsidRPr="00944D28" w:rsidRDefault="004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D49A4" w:rsidR="00B87ED3" w:rsidRPr="00944D28" w:rsidRDefault="004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11B82" w:rsidR="00B87ED3" w:rsidRPr="00944D28" w:rsidRDefault="004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B6983" w:rsidR="00B87ED3" w:rsidRPr="00944D28" w:rsidRDefault="004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DE2D3" w:rsidR="00B87ED3" w:rsidRPr="00944D28" w:rsidRDefault="004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300DC" w:rsidR="00B87ED3" w:rsidRPr="00944D28" w:rsidRDefault="004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CC506" w:rsidR="00B87ED3" w:rsidRPr="00944D28" w:rsidRDefault="004F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3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1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B2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4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03CD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6F8EB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18E66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2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C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8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C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49542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BC0B4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2205E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7467D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85B59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2E38D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74C05" w:rsidR="00B87ED3" w:rsidRPr="00944D28" w:rsidRDefault="004F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AB39B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E2423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4AA0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4D717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FB17D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D01C3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2935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8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A8443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D8D2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A00D0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C8FEF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35F3C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81E3E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075E4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D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4A73C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EA55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126D2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295FA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18FAA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56A49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8D38A" w:rsidR="00B87ED3" w:rsidRPr="00944D28" w:rsidRDefault="004F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1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5B1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2022-10-28T07:47:00.0000000Z</dcterms:modified>
</coreProperties>
</file>