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BB12" w:rsidR="0061148E" w:rsidRPr="00C834E2" w:rsidRDefault="004F5B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7B1C1" w:rsidR="0061148E" w:rsidRPr="00C834E2" w:rsidRDefault="004F5B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B5F0" w:rsidR="00B87ED3" w:rsidRPr="00944D28" w:rsidRDefault="004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D49A4" w:rsidR="00B87ED3" w:rsidRPr="00944D28" w:rsidRDefault="004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11B82" w:rsidR="00B87ED3" w:rsidRPr="00944D28" w:rsidRDefault="004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B6983" w:rsidR="00B87ED3" w:rsidRPr="00944D28" w:rsidRDefault="004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DE2D3" w:rsidR="00B87ED3" w:rsidRPr="00944D28" w:rsidRDefault="004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300DC" w:rsidR="00B87ED3" w:rsidRPr="00944D28" w:rsidRDefault="004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CC506" w:rsidR="00B87ED3" w:rsidRPr="00944D28" w:rsidRDefault="004F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B3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11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B2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43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903CD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6F8EB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18E66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2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C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3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8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C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49542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BC0B4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2205E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7467D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85B59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2E38D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74C05" w:rsidR="00B87ED3" w:rsidRPr="00944D28" w:rsidRDefault="004F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7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AB39B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E2423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44AA0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4D717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FB17D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D01C3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E2935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8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9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9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A8443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2D8D2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A00D0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C8FEF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35F3C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81E3E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075E4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4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4A73C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3EA55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126D2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295FA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18FAA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56A49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8D38A" w:rsidR="00B87ED3" w:rsidRPr="00944D28" w:rsidRDefault="004F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1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0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1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B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5B1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2022-10-28T07:47:00.0000000Z</dcterms:modified>
</coreProperties>
</file>