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4535E" w:rsidR="0061148E" w:rsidRPr="00C834E2" w:rsidRDefault="00534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13CB" w:rsidR="0061148E" w:rsidRPr="00C834E2" w:rsidRDefault="00534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3AB1A" w:rsidR="00B87ED3" w:rsidRPr="00944D28" w:rsidRDefault="005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86D40" w:rsidR="00B87ED3" w:rsidRPr="00944D28" w:rsidRDefault="005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94ED4" w:rsidR="00B87ED3" w:rsidRPr="00944D28" w:rsidRDefault="005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73470" w:rsidR="00B87ED3" w:rsidRPr="00944D28" w:rsidRDefault="005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C12D4" w:rsidR="00B87ED3" w:rsidRPr="00944D28" w:rsidRDefault="005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C709B" w:rsidR="00B87ED3" w:rsidRPr="00944D28" w:rsidRDefault="005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A9548" w:rsidR="00B87ED3" w:rsidRPr="00944D28" w:rsidRDefault="005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6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BD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F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4B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877C1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D7C37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9BC9C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3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A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7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E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6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3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59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550ED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43A1F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82376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E31DF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AF071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619E0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6BBEB" w:rsidR="00B87ED3" w:rsidRPr="00944D28" w:rsidRDefault="005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E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6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B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42493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DDBED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05935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945A5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2B678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E27CC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13076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B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A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1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F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9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095E9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6A35E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601C2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B2132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24D86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21DA5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38A7E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3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6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5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8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7980C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21E74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22BB5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B0FE4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30701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B0D19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7179A" w:rsidR="00B87ED3" w:rsidRPr="00944D28" w:rsidRDefault="005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0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7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3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0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1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EE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2022-10-28T08:49:00.0000000Z</dcterms:modified>
</coreProperties>
</file>