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4947" w:rsidR="0061148E" w:rsidRPr="00C834E2" w:rsidRDefault="00E43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84EE" w:rsidR="0061148E" w:rsidRPr="00C834E2" w:rsidRDefault="00E43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45B61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DED0F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D051B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29C23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09C9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92339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084A7" w:rsidR="00B87ED3" w:rsidRPr="00944D28" w:rsidRDefault="00E4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0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0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1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4067A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9EF9F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AE9D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8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97FFB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84E6A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2912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2A5A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CE2D8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54DE3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E2F0C" w:rsidR="00B87ED3" w:rsidRPr="00944D28" w:rsidRDefault="00E4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ABCC" w:rsidR="00B87ED3" w:rsidRPr="00944D28" w:rsidRDefault="00E4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2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22752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652D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170D0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4EC26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4A5B9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164C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D825E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B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B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13636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4A105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9323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F1A01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3126B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74251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7EF0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14FC6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E2C76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8675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CFD4D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FC9A3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010A2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489B9" w:rsidR="00B87ED3" w:rsidRPr="00944D28" w:rsidRDefault="00E4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2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2022-10-28T08:18:00.0000000Z</dcterms:modified>
</coreProperties>
</file>